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6BA10A" w14:textId="77777777" w:rsidR="00345664" w:rsidRPr="00345664" w:rsidRDefault="00345664" w:rsidP="00345664">
      <w:pPr>
        <w:jc w:val="center"/>
        <w:rPr>
          <w:b/>
        </w:rPr>
      </w:pPr>
      <w:r w:rsidRPr="00345664">
        <w:rPr>
          <w:b/>
        </w:rPr>
        <w:t>Percheron Strategic Advisors Logo &amp; Tag + Fox Moon Farm Logo</w:t>
      </w:r>
    </w:p>
    <w:p w14:paraId="2D0DC35E" w14:textId="77777777" w:rsidR="00345664" w:rsidRDefault="00345664"/>
    <w:p w14:paraId="040CB29C" w14:textId="77777777" w:rsidR="00345664" w:rsidRDefault="00345664"/>
    <w:p w14:paraId="762CCCC1" w14:textId="77777777" w:rsidR="00345664" w:rsidRDefault="00345664">
      <w:r>
        <w:t>This is the Logo your group created for my husband’s business.</w:t>
      </w:r>
    </w:p>
    <w:p w14:paraId="2FB81042" w14:textId="77777777" w:rsidR="00345664" w:rsidRDefault="00345664"/>
    <w:p w14:paraId="43548F77" w14:textId="77777777" w:rsidR="00345664" w:rsidRDefault="00345664">
      <w:r>
        <w:t xml:space="preserve">The Fox Moon Farm logo </w:t>
      </w:r>
      <w:r>
        <w:rPr>
          <w:b/>
        </w:rPr>
        <w:t>DOES NOT NEED to MATCH</w:t>
      </w:r>
      <w:r>
        <w:t xml:space="preserve"> this, </w:t>
      </w:r>
    </w:p>
    <w:p w14:paraId="1E1099C1" w14:textId="77777777" w:rsidR="00345664" w:rsidRDefault="00345664">
      <w:bookmarkStart w:id="0" w:name="_GoBack"/>
      <w:bookmarkEnd w:id="0"/>
      <w:r>
        <w:t>but I’m not opposed to them being complementary.</w:t>
      </w:r>
    </w:p>
    <w:p w14:paraId="7DE74C90" w14:textId="77777777" w:rsidR="00345664" w:rsidRDefault="00345664"/>
    <w:p w14:paraId="2D712D25" w14:textId="77777777" w:rsidR="00345664" w:rsidRDefault="00345664"/>
    <w:p w14:paraId="69DDAF98" w14:textId="77777777" w:rsidR="00345664" w:rsidRDefault="00345664"/>
    <w:p w14:paraId="78A63B2C" w14:textId="77777777" w:rsidR="005C2687" w:rsidRDefault="00345664">
      <w:r w:rsidRPr="00345664">
        <w:drawing>
          <wp:inline distT="0" distB="0" distL="0" distR="0" wp14:anchorId="1C3908D6" wp14:editId="5314CB57">
            <wp:extent cx="6675120" cy="1678305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7512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2687" w:rsidSect="00842F6D">
      <w:pgSz w:w="12240" w:h="15840"/>
      <w:pgMar w:top="720" w:right="864" w:bottom="720" w:left="86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664"/>
    <w:rsid w:val="000525F0"/>
    <w:rsid w:val="000E0AA9"/>
    <w:rsid w:val="002C26B4"/>
    <w:rsid w:val="00330A3F"/>
    <w:rsid w:val="00345664"/>
    <w:rsid w:val="004046FA"/>
    <w:rsid w:val="00411CCF"/>
    <w:rsid w:val="00564C5C"/>
    <w:rsid w:val="005C2687"/>
    <w:rsid w:val="0064749A"/>
    <w:rsid w:val="00677ED8"/>
    <w:rsid w:val="0068009D"/>
    <w:rsid w:val="00705A76"/>
    <w:rsid w:val="00842F6D"/>
    <w:rsid w:val="008A5A16"/>
    <w:rsid w:val="008E7DDE"/>
    <w:rsid w:val="00A909D0"/>
    <w:rsid w:val="00B179F2"/>
    <w:rsid w:val="00B611D9"/>
    <w:rsid w:val="00C611A1"/>
    <w:rsid w:val="00DA4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CFBF6ED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34</Words>
  <Characters>200</Characters>
  <Application>Microsoft Macintosh Word</Application>
  <DocSecurity>0</DocSecurity>
  <Lines>1</Lines>
  <Paragraphs>1</Paragraphs>
  <ScaleCrop>false</ScaleCrop>
  <LinksUpToDate>false</LinksUpToDate>
  <CharactersWithSpaces>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2017-06-13T20:32:00Z</dcterms:created>
  <dcterms:modified xsi:type="dcterms:W3CDTF">2017-06-13T20:35:00Z</dcterms:modified>
</cp:coreProperties>
</file>